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972"/>
        <w:tblW w:w="5909" w:type="dxa"/>
        <w:tblLook w:val="04A0" w:firstRow="1" w:lastRow="0" w:firstColumn="1" w:lastColumn="0" w:noHBand="0" w:noVBand="1"/>
      </w:tblPr>
      <w:tblGrid>
        <w:gridCol w:w="1289"/>
        <w:gridCol w:w="4620"/>
      </w:tblGrid>
      <w:tr w:rsidR="00371026" w:rsidRPr="00371026" w:rsidTr="00087CB6">
        <w:trPr>
          <w:trHeight w:val="1350"/>
        </w:trPr>
        <w:tc>
          <w:tcPr>
            <w:tcW w:w="1289" w:type="dxa"/>
            <w:hideMark/>
          </w:tcPr>
          <w:p w:rsidR="00371026" w:rsidRPr="00371026" w:rsidRDefault="00371026" w:rsidP="00371026">
            <w:pPr>
              <w:spacing w:after="0" w:line="240" w:lineRule="auto"/>
              <w:rPr>
                <w:i/>
                <w:szCs w:val="22"/>
                <w:lang w:val="en-US" w:eastAsia="en-US" w:bidi="ar-SA"/>
              </w:rPr>
            </w:pPr>
            <w:r w:rsidRPr="00371026">
              <w:rPr>
                <w:noProof/>
                <w:szCs w:val="22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BCFE2" wp14:editId="2142E04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767715" cy="56197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7CB6" w:rsidRDefault="00087CB6" w:rsidP="00371026">
                                  <w:pPr>
                                    <w:spacing w:after="0" w:line="240" w:lineRule="auto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n-US" w:eastAsia="en-US" w:bidi="ar-SA"/>
                                    </w:rPr>
                                    <w:drawing>
                                      <wp:inline distT="0" distB="0" distL="0" distR="0" wp14:anchorId="6E102CC2" wp14:editId="7D91FCEB">
                                        <wp:extent cx="447675" cy="390525"/>
                                        <wp:effectExtent l="0" t="0" r="9525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C.B.S.E. No. 1030429</w:t>
                                  </w:r>
                                </w:p>
                                <w:p w:rsidR="00087CB6" w:rsidRDefault="00087CB6" w:rsidP="003710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BCF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.45pt;margin-top:3.15pt;width:60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" stroked="f">
                      <v:textbox>
                        <w:txbxContent>
                          <w:p w:rsidR="00087CB6" w:rsidRDefault="00087CB6" w:rsidP="0037102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 w:eastAsia="en-US" w:bidi="ar-SA"/>
                              </w:rPr>
                              <w:drawing>
                                <wp:inline distT="0" distB="0" distL="0" distR="0" wp14:anchorId="6E102CC2" wp14:editId="7D91FCEB">
                                  <wp:extent cx="447675" cy="3905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0"/>
                                <w:szCs w:val="16"/>
                              </w:rPr>
                              <w:t>C.B.S.E. No. 1030429</w:t>
                            </w:r>
                          </w:p>
                          <w:p w:rsidR="00087CB6" w:rsidRDefault="00087CB6" w:rsidP="003710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0" w:type="dxa"/>
          </w:tcPr>
          <w:p w:rsidR="00371026" w:rsidRPr="00371026" w:rsidRDefault="00371026" w:rsidP="00371026">
            <w:pPr>
              <w:spacing w:after="0" w:line="240" w:lineRule="auto"/>
              <w:rPr>
                <w:i/>
                <w:noProof/>
                <w:sz w:val="18"/>
                <w:szCs w:val="22"/>
                <w:lang w:val="en-US" w:eastAsia="en-US" w:bidi="ar-SA"/>
              </w:rPr>
            </w:pPr>
          </w:p>
          <w:p w:rsidR="00371026" w:rsidRPr="00371026" w:rsidRDefault="00371026" w:rsidP="00371026">
            <w:pPr>
              <w:spacing w:after="0" w:line="240" w:lineRule="auto"/>
              <w:rPr>
                <w:i/>
                <w:szCs w:val="22"/>
                <w:lang w:val="en-US" w:eastAsia="en-US" w:bidi="ar-SA"/>
              </w:rPr>
            </w:pPr>
            <w:r w:rsidRPr="00371026">
              <w:rPr>
                <w:i/>
                <w:noProof/>
                <w:sz w:val="18"/>
                <w:szCs w:val="22"/>
                <w:lang w:val="en-US" w:eastAsia="en-US" w:bidi="ar-SA"/>
              </w:rPr>
              <w:drawing>
                <wp:inline distT="0" distB="0" distL="0" distR="0" wp14:anchorId="1DA3C397" wp14:editId="2E9334A0">
                  <wp:extent cx="26193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026" w:rsidRPr="00371026" w:rsidRDefault="00371026" w:rsidP="0037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:rsidR="00371026" w:rsidRPr="00371026" w:rsidRDefault="00371026" w:rsidP="00371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:rsidR="00371026" w:rsidRPr="00371026" w:rsidRDefault="00371026" w:rsidP="00371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:rsidR="00371026" w:rsidRPr="00371026" w:rsidRDefault="00371026" w:rsidP="00371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:rsidR="00371026" w:rsidRPr="00371026" w:rsidRDefault="00E40293" w:rsidP="003710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t>Term-1 Worksheet</w:t>
      </w:r>
      <w:r w:rsidR="00371026" w:rsidRPr="00371026">
        <w:rPr>
          <w:rFonts w:ascii="Times New Roman" w:hAnsi="Times New Roman" w:cs="Times New Roman"/>
          <w:sz w:val="24"/>
          <w:szCs w:val="24"/>
          <w:lang w:val="en-US" w:eastAsia="en-US" w:bidi="ar-SA"/>
        </w:rPr>
        <w:t xml:space="preserve"> (2017-18)</w:t>
      </w:r>
    </w:p>
    <w:p w:rsidR="00371026" w:rsidRPr="00371026" w:rsidRDefault="00371026" w:rsidP="003710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  <w:r w:rsidRPr="00371026">
        <w:rPr>
          <w:rFonts w:ascii="Times New Roman" w:hAnsi="Times New Roman" w:cs="Times New Roman"/>
          <w:sz w:val="24"/>
          <w:szCs w:val="24"/>
          <w:lang w:val="en-US" w:eastAsia="en-US" w:bidi="ar-SA"/>
        </w:rPr>
        <w:t>Class-2</w:t>
      </w:r>
      <w:r w:rsidRPr="00371026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ar-SA"/>
        </w:rPr>
        <w:t>nd</w:t>
      </w:r>
    </w:p>
    <w:p w:rsidR="00371026" w:rsidRPr="00371026" w:rsidRDefault="00371026" w:rsidP="003710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t>Subject-English</w:t>
      </w:r>
    </w:p>
    <w:p w:rsidR="00E40293" w:rsidRPr="00E40293" w:rsidRDefault="00371026" w:rsidP="00E4029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 w:eastAsia="en-US" w:bidi="ar-SA"/>
        </w:rPr>
      </w:pPr>
      <w:r w:rsidRPr="00371026">
        <w:rPr>
          <w:rFonts w:ascii="Times New Roman" w:hAnsi="Times New Roman" w:cs="Times New Roman"/>
          <w:sz w:val="24"/>
          <w:szCs w:val="24"/>
          <w:lang w:val="en-US" w:eastAsia="en-US" w:bidi="ar-SA"/>
        </w:rPr>
        <w:t xml:space="preserve">             </w:t>
      </w:r>
      <w:r w:rsidR="00E40293">
        <w:rPr>
          <w:rFonts w:ascii="Times New Roman" w:hAnsi="Times New Roman" w:cs="Times New Roman"/>
          <w:sz w:val="24"/>
          <w:szCs w:val="24"/>
          <w:lang w:val="en-US" w:eastAsia="en-US" w:bidi="ar-SA"/>
        </w:rPr>
        <w:t xml:space="preserve">                          </w:t>
      </w:r>
      <w:r w:rsidR="00E40293">
        <w:rPr>
          <w:rFonts w:ascii="Times New Roman" w:hAnsi="Times New Roman" w:cs="Times New Roman"/>
          <w:sz w:val="24"/>
          <w:szCs w:val="24"/>
          <w:lang w:val="en-US" w:eastAsia="en-US" w:bidi="ar-SA"/>
        </w:rPr>
        <w:tab/>
      </w:r>
      <w:r w:rsidR="00E40293">
        <w:rPr>
          <w:rFonts w:ascii="Times New Roman" w:hAnsi="Times New Roman" w:cs="Times New Roman"/>
          <w:sz w:val="24"/>
          <w:szCs w:val="24"/>
          <w:lang w:val="en-US" w:eastAsia="en-US" w:bidi="ar-SA"/>
        </w:rPr>
        <w:tab/>
      </w:r>
      <w:r w:rsidR="00E40293">
        <w:rPr>
          <w:rFonts w:ascii="Times New Roman" w:hAnsi="Times New Roman" w:cs="Times New Roman"/>
          <w:sz w:val="24"/>
          <w:szCs w:val="24"/>
          <w:lang w:val="en-US" w:eastAsia="en-US" w:bidi="ar-SA"/>
        </w:rPr>
        <w:tab/>
      </w:r>
      <w:r w:rsidR="00E40293">
        <w:rPr>
          <w:rFonts w:ascii="Times New Roman" w:hAnsi="Times New Roman" w:cs="Times New Roman"/>
          <w:sz w:val="24"/>
          <w:szCs w:val="24"/>
          <w:lang w:val="en-US" w:eastAsia="en-US" w:bidi="ar-SA"/>
        </w:rPr>
        <w:tab/>
      </w:r>
      <w:r w:rsidR="00E40293">
        <w:rPr>
          <w:rFonts w:ascii="Times New Roman" w:hAnsi="Times New Roman" w:cs="Times New Roman"/>
          <w:sz w:val="24"/>
          <w:szCs w:val="24"/>
          <w:lang w:val="en-US" w:eastAsia="en-US" w:bidi="ar-SA"/>
        </w:rPr>
        <w:tab/>
      </w:r>
    </w:p>
    <w:tbl>
      <w:tblPr>
        <w:tblStyle w:val="TableGrid"/>
        <w:tblW w:w="855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0"/>
      </w:tblGrid>
      <w:tr w:rsidR="00E40293" w:rsidTr="00E40293">
        <w:trPr>
          <w:trHeight w:val="630"/>
        </w:trPr>
        <w:tc>
          <w:tcPr>
            <w:tcW w:w="8550" w:type="dxa"/>
            <w:hideMark/>
          </w:tcPr>
          <w:p w:rsidR="00E40293" w:rsidRDefault="00E40293" w:rsidP="00E40293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b/>
                <w:sz w:val="28"/>
                <w:szCs w:val="28"/>
                <w:lang w:val="en-US" w:eastAsia="en-US" w:bidi="ar-SA"/>
              </w:rPr>
              <w:t>Choose the correct answer-</w:t>
            </w:r>
          </w:p>
          <w:p w:rsidR="00E40293" w:rsidRDefault="00E40293" w:rsidP="00E40293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sz w:val="28"/>
                <w:szCs w:val="28"/>
                <w:lang w:val="en-US" w:eastAsia="en-US" w:bidi="ar-SA"/>
              </w:rPr>
              <w:t>The puppy is so __________ (play/ playful).</w:t>
            </w:r>
          </w:p>
          <w:p w:rsidR="00E40293" w:rsidRDefault="00E40293" w:rsidP="00E40293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sz w:val="28"/>
                <w:szCs w:val="28"/>
                <w:lang w:val="en-US" w:eastAsia="en-US" w:bidi="ar-SA"/>
              </w:rPr>
              <w:t>Doctor is a _________ gender. (masculine/ neuter)</w:t>
            </w:r>
          </w:p>
          <w:p w:rsidR="00E40293" w:rsidRDefault="00E40293" w:rsidP="00E40293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sz w:val="28"/>
                <w:szCs w:val="28"/>
                <w:lang w:val="en-US" w:eastAsia="en-US" w:bidi="ar-SA"/>
              </w:rPr>
              <w:t>Sunu –Sunu was a ________ (snail/rabbit).</w:t>
            </w:r>
          </w:p>
          <w:tbl>
            <w:tblPr>
              <w:tblStyle w:val="TableGrid"/>
              <w:tblW w:w="9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E40293" w:rsidTr="00011A06">
              <w:tc>
                <w:tcPr>
                  <w:tcW w:w="9645" w:type="dxa"/>
                  <w:hideMark/>
                </w:tcPr>
                <w:p w:rsidR="00E40293" w:rsidRDefault="00E40293" w:rsidP="00E40293">
                  <w:pPr>
                    <w:spacing w:after="0" w:line="240" w:lineRule="auto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The sun shines in the ____________. (Morning/ night).</w:t>
                  </w:r>
                </w:p>
                <w:p w:rsidR="00E40293" w:rsidRDefault="00E40293" w:rsidP="00E40293">
                  <w:pPr>
                    <w:spacing w:after="0" w:line="240" w:lineRule="auto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Close the door is a __________. ( statement sentence/ command </w:t>
                  </w:r>
                </w:p>
                <w:p w:rsidR="00E40293" w:rsidRDefault="00E40293" w:rsidP="00E40293">
                  <w:pPr>
                    <w:spacing w:after="0" w:line="240" w:lineRule="auto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sentence)</w:t>
                  </w:r>
                </w:p>
              </w:tc>
            </w:tr>
            <w:tr w:rsidR="00E40293" w:rsidTr="00011A06">
              <w:tc>
                <w:tcPr>
                  <w:tcW w:w="9645" w:type="dxa"/>
                  <w:hideMark/>
                </w:tcPr>
                <w:p w:rsidR="00E40293" w:rsidRDefault="00E40293" w:rsidP="00E40293">
                  <w:pPr>
                    <w:spacing w:after="0" w:line="240" w:lineRule="auto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Giraffe has ________ (long/ short) neck.</w:t>
                  </w:r>
                </w:p>
              </w:tc>
            </w:tr>
            <w:tr w:rsidR="00E40293" w:rsidTr="00011A06">
              <w:tc>
                <w:tcPr>
                  <w:tcW w:w="9645" w:type="dxa"/>
                  <w:hideMark/>
                </w:tcPr>
                <w:p w:rsidR="00E40293" w:rsidRDefault="00E40293" w:rsidP="00E40293">
                  <w:pPr>
                    <w:spacing w:after="0" w:line="240" w:lineRule="auto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(Before/ after)____________reaching school I sit in the class.</w:t>
                  </w:r>
                </w:p>
              </w:tc>
            </w:tr>
            <w:tr w:rsidR="00E40293" w:rsidTr="00011A06">
              <w:tc>
                <w:tcPr>
                  <w:tcW w:w="9645" w:type="dxa"/>
                  <w:hideMark/>
                </w:tcPr>
                <w:p w:rsidR="00E40293" w:rsidRDefault="00E40293" w:rsidP="00E40293">
                  <w:pPr>
                    <w:spacing w:after="0" w:line="240" w:lineRule="auto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If I were a kangaroo I will ________ (jump/ dance).</w:t>
                  </w:r>
                </w:p>
              </w:tc>
            </w:tr>
          </w:tbl>
          <w:p w:rsidR="00E40293" w:rsidRDefault="00E40293" w:rsidP="00E40293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</w:p>
        </w:tc>
      </w:tr>
    </w:tbl>
    <w:p w:rsidR="00371026" w:rsidRPr="00E40293" w:rsidRDefault="00371026" w:rsidP="00E4029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 w:eastAsia="en-US"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1659D2" w:rsidTr="00241D98">
        <w:tc>
          <w:tcPr>
            <w:tcW w:w="9900" w:type="dxa"/>
            <w:hideMark/>
          </w:tcPr>
          <w:tbl>
            <w:tblPr>
              <w:tblStyle w:val="TableGrid"/>
              <w:tblW w:w="9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8A45B9" w:rsidTr="00011A06">
              <w:tc>
                <w:tcPr>
                  <w:tcW w:w="8121" w:type="dxa"/>
                  <w:hideMark/>
                </w:tcPr>
                <w:p w:rsidR="008A45B9" w:rsidRPr="00E40293" w:rsidRDefault="00E40293" w:rsidP="00E4029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="008A45B9" w:rsidRPr="00E40293">
                    <w:rPr>
                      <w:b/>
                      <w:sz w:val="28"/>
                      <w:szCs w:val="28"/>
                    </w:rPr>
                    <w:t>Write (S) for statements, (Q) questions and (C) for commands.</w:t>
                  </w:r>
                </w:p>
              </w:tc>
            </w:tr>
            <w:tr w:rsidR="008A45B9" w:rsidTr="00011A06">
              <w:tc>
                <w:tcPr>
                  <w:tcW w:w="8121" w:type="dxa"/>
                  <w:hideMark/>
                </w:tcPr>
                <w:p w:rsid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a. Where is your pencil?   (    )</w:t>
                  </w:r>
                </w:p>
                <w:p w:rsid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b. Sania is a naughty girl. (    )</w:t>
                  </w:r>
                </w:p>
                <w:p w:rsid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b. I am very tired.  (    )</w:t>
                  </w:r>
                </w:p>
                <w:p w:rsid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c. The baby is crying. (    )</w:t>
                  </w:r>
                </w:p>
                <w:p w:rsid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d. </w:t>
                  </w:r>
                  <w:r>
                    <w:rPr>
                      <w:sz w:val="28"/>
                      <w:szCs w:val="28"/>
                    </w:rPr>
                    <w:t>Comb your hair. (    )</w:t>
                  </w:r>
                </w:p>
                <w:p w:rsid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e. Do you go to school? (    )</w:t>
                  </w:r>
                </w:p>
                <w:p w:rsidR="008A45B9" w:rsidRPr="008A45B9" w:rsidRDefault="008A45B9" w:rsidP="008A45B9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59D2" w:rsidRDefault="001659D2" w:rsidP="00BC71EB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</w:p>
        </w:tc>
      </w:tr>
      <w:tr w:rsidR="001659D2" w:rsidTr="00241D98">
        <w:trPr>
          <w:trHeight w:val="153"/>
        </w:trPr>
        <w:tc>
          <w:tcPr>
            <w:tcW w:w="9900" w:type="dxa"/>
            <w:hideMark/>
          </w:tcPr>
          <w:p w:rsidR="001659D2" w:rsidRDefault="001659D2" w:rsidP="00BC71EB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</w:t>
            </w:r>
            <w:r w:rsidR="00241D98">
              <w:rPr>
                <w:sz w:val="28"/>
                <w:szCs w:val="28"/>
                <w:lang w:val="en-US" w:eastAsia="en-US" w:bidi="ar-SA"/>
              </w:rPr>
              <w:t xml:space="preserve">           </w:t>
            </w:r>
            <w:r w:rsidRPr="009A6E35">
              <w:rPr>
                <w:b/>
                <w:sz w:val="28"/>
                <w:szCs w:val="28"/>
                <w:lang w:val="en-US" w:eastAsia="en-US" w:bidi="ar-SA"/>
              </w:rPr>
              <w:t>Write rhyming words for the follow</w:t>
            </w:r>
            <w:r w:rsidR="00241D98">
              <w:rPr>
                <w:b/>
                <w:sz w:val="28"/>
                <w:szCs w:val="28"/>
                <w:lang w:val="en-US" w:eastAsia="en-US" w:bidi="ar-SA"/>
              </w:rPr>
              <w:t>ing</w:t>
            </w:r>
          </w:p>
          <w:p w:rsidR="00241D98" w:rsidRDefault="00241D98" w:rsidP="00241D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   ___________</w:t>
            </w:r>
          </w:p>
          <w:p w:rsidR="00241D98" w:rsidRDefault="00241D98" w:rsidP="00241D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hop        ___________</w:t>
            </w:r>
          </w:p>
          <w:p w:rsidR="00241D98" w:rsidRDefault="00241D98" w:rsidP="00241D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         ___________</w:t>
            </w:r>
          </w:p>
          <w:p w:rsidR="00241D98" w:rsidRDefault="00241D98" w:rsidP="00241D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       ___________</w:t>
            </w:r>
          </w:p>
          <w:p w:rsidR="00241D98" w:rsidRPr="00241D98" w:rsidRDefault="00241D98" w:rsidP="00241D9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e)  </w:t>
            </w:r>
            <w:r w:rsidRPr="00241D98">
              <w:rPr>
                <w:sz w:val="28"/>
                <w:szCs w:val="28"/>
              </w:rPr>
              <w:t>Pot          ___________</w:t>
            </w:r>
          </w:p>
          <w:p w:rsidR="00241D98" w:rsidRDefault="00241D98" w:rsidP="00241D98">
            <w:pPr>
              <w:tabs>
                <w:tab w:val="left" w:pos="4485"/>
              </w:tabs>
              <w:spacing w:after="0" w:line="240" w:lineRule="auto"/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f)   </w:t>
            </w:r>
            <w:r w:rsidRPr="00241D98">
              <w:rPr>
                <w:sz w:val="28"/>
                <w:szCs w:val="28"/>
              </w:rPr>
              <w:t>Sit           ________</w:t>
            </w:r>
            <w:r>
              <w:rPr>
                <w:sz w:val="28"/>
                <w:szCs w:val="28"/>
              </w:rPr>
              <w:t>___</w:t>
            </w:r>
          </w:p>
          <w:p w:rsidR="00241D98" w:rsidRPr="00241D98" w:rsidRDefault="00241D98" w:rsidP="00241D98">
            <w:pPr>
              <w:tabs>
                <w:tab w:val="left" w:pos="4485"/>
              </w:tabs>
              <w:spacing w:after="0" w:line="240" w:lineRule="auto"/>
              <w:ind w:left="900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659D2" w:rsidTr="00241D98">
        <w:tc>
          <w:tcPr>
            <w:tcW w:w="9900" w:type="dxa"/>
            <w:hideMark/>
          </w:tcPr>
          <w:p w:rsidR="001659D2" w:rsidRPr="009A6E35" w:rsidRDefault="009A6E35" w:rsidP="00BC71EB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</w:t>
            </w:r>
            <w:r w:rsidR="008A45B9">
              <w:rPr>
                <w:sz w:val="28"/>
                <w:szCs w:val="28"/>
                <w:lang w:val="en-US" w:eastAsia="en-US" w:bidi="ar-SA"/>
              </w:rPr>
              <w:t xml:space="preserve">         </w:t>
            </w:r>
            <w:r w:rsidR="00241D98">
              <w:rPr>
                <w:b/>
                <w:sz w:val="28"/>
                <w:szCs w:val="28"/>
                <w:lang w:val="en-US" w:eastAsia="en-US" w:bidi="ar-SA"/>
              </w:rPr>
              <w:t>Write plural(many) of-</w:t>
            </w:r>
          </w:p>
        </w:tc>
      </w:tr>
      <w:tr w:rsidR="001659D2" w:rsidTr="00241D98">
        <w:tc>
          <w:tcPr>
            <w:tcW w:w="9900" w:type="dxa"/>
            <w:hideMark/>
          </w:tcPr>
          <w:p w:rsidR="00BC71EB" w:rsidRPr="00BC71EB" w:rsidRDefault="001659D2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Ball  </w:t>
            </w:r>
            <w:r w:rsidR="00BC71EB">
              <w:rPr>
                <w:sz w:val="28"/>
                <w:szCs w:val="28"/>
              </w:rPr>
              <w:t xml:space="preserve">                        j. </w:t>
            </w:r>
            <w:r w:rsidR="00241D98">
              <w:rPr>
                <w:sz w:val="28"/>
                <w:szCs w:val="28"/>
              </w:rPr>
              <w:t xml:space="preserve"> bench</w:t>
            </w:r>
          </w:p>
          <w:p w:rsidR="00BC71EB" w:rsidRPr="00BC71EB" w:rsidRDefault="00BC71EB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</w:t>
            </w:r>
            <w:r w:rsidR="001659D2" w:rsidRPr="00BC7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k</w:t>
            </w:r>
            <w:r w:rsidR="00C35427">
              <w:rPr>
                <w:sz w:val="28"/>
                <w:szCs w:val="28"/>
              </w:rPr>
              <w:t>. horse</w:t>
            </w:r>
          </w:p>
          <w:p w:rsidR="00BC71EB" w:rsidRDefault="00BC71EB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                        l.</w:t>
            </w:r>
            <w:r w:rsidR="00C35427">
              <w:rPr>
                <w:sz w:val="28"/>
                <w:szCs w:val="28"/>
              </w:rPr>
              <w:t xml:space="preserve">   hero</w:t>
            </w:r>
          </w:p>
          <w:p w:rsidR="00BC71EB" w:rsidRDefault="00C35427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</w:t>
            </w:r>
            <w:r w:rsidR="00BC71EB">
              <w:rPr>
                <w:sz w:val="28"/>
                <w:szCs w:val="28"/>
              </w:rPr>
              <w:t xml:space="preserve">                     m.</w:t>
            </w:r>
            <w:r>
              <w:rPr>
                <w:sz w:val="28"/>
                <w:szCs w:val="28"/>
              </w:rPr>
              <w:t xml:space="preserve"> teeth</w:t>
            </w:r>
          </w:p>
          <w:p w:rsidR="00BC71EB" w:rsidRDefault="00BC71EB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                           n.</w:t>
            </w:r>
            <w:r w:rsidR="00C35427">
              <w:rPr>
                <w:sz w:val="28"/>
                <w:szCs w:val="28"/>
              </w:rPr>
              <w:t xml:space="preserve">  toy</w:t>
            </w:r>
          </w:p>
          <w:p w:rsidR="001659D2" w:rsidRPr="00BC71EB" w:rsidRDefault="00BC71EB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                       o.</w:t>
            </w:r>
            <w:r w:rsidR="00C35427">
              <w:rPr>
                <w:sz w:val="28"/>
                <w:szCs w:val="28"/>
              </w:rPr>
              <w:t xml:space="preserve">  geese</w:t>
            </w:r>
          </w:p>
          <w:p w:rsidR="001659D2" w:rsidRDefault="00C35427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fox</w:t>
            </w:r>
            <w:r w:rsidR="001659D2">
              <w:rPr>
                <w:sz w:val="28"/>
                <w:szCs w:val="28"/>
              </w:rPr>
              <w:t xml:space="preserve">     </w:t>
            </w:r>
            <w:r w:rsidR="00BC71E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</w:t>
            </w:r>
            <w:r w:rsidR="00BC71EB">
              <w:rPr>
                <w:sz w:val="28"/>
                <w:szCs w:val="28"/>
              </w:rPr>
              <w:t>p.</w:t>
            </w:r>
            <w:r>
              <w:rPr>
                <w:sz w:val="28"/>
                <w:szCs w:val="28"/>
              </w:rPr>
              <w:t xml:space="preserve">  cow</w:t>
            </w:r>
          </w:p>
          <w:p w:rsidR="00BC71EB" w:rsidRPr="00BC71EB" w:rsidRDefault="00C14A55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sheep</w:t>
            </w:r>
            <w:r w:rsidR="001659D2">
              <w:rPr>
                <w:sz w:val="28"/>
                <w:szCs w:val="28"/>
              </w:rPr>
              <w:t xml:space="preserve">   </w:t>
            </w:r>
            <w:r w:rsidR="00BC71EB">
              <w:rPr>
                <w:sz w:val="28"/>
                <w:szCs w:val="28"/>
              </w:rPr>
              <w:t xml:space="preserve">                  q. </w:t>
            </w:r>
            <w:r w:rsidR="00C35427">
              <w:rPr>
                <w:sz w:val="28"/>
                <w:szCs w:val="28"/>
              </w:rPr>
              <w:t xml:space="preserve"> thief</w:t>
            </w:r>
          </w:p>
          <w:p w:rsidR="00BC71EB" w:rsidRDefault="00BC71EB" w:rsidP="00BC71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knife                        r.</w:t>
            </w:r>
            <w:r w:rsidR="00C35427">
              <w:rPr>
                <w:sz w:val="28"/>
                <w:szCs w:val="28"/>
              </w:rPr>
              <w:t xml:space="preserve">  glass</w:t>
            </w:r>
          </w:p>
          <w:p w:rsidR="009A6E35" w:rsidRPr="009A6E35" w:rsidRDefault="009A6E35" w:rsidP="00BC71EB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659D2" w:rsidTr="00241D98">
        <w:tc>
          <w:tcPr>
            <w:tcW w:w="9900" w:type="dxa"/>
            <w:hideMark/>
          </w:tcPr>
          <w:p w:rsidR="001659D2" w:rsidRDefault="009A6E35" w:rsidP="00BC71EB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</w:t>
            </w:r>
            <w:r w:rsidR="008A45B9">
              <w:rPr>
                <w:sz w:val="28"/>
                <w:szCs w:val="28"/>
                <w:lang w:val="en-US" w:eastAsia="en-US" w:bidi="ar-SA"/>
              </w:rPr>
              <w:t xml:space="preserve">       </w:t>
            </w:r>
            <w:r w:rsidR="001659D2" w:rsidRPr="009A6E35">
              <w:rPr>
                <w:b/>
                <w:sz w:val="28"/>
                <w:szCs w:val="28"/>
                <w:lang w:val="en-US" w:eastAsia="en-US" w:bidi="ar-SA"/>
              </w:rPr>
              <w:t>Change the gender</w:t>
            </w:r>
            <w:r w:rsidR="001659D2">
              <w:rPr>
                <w:sz w:val="28"/>
                <w:szCs w:val="28"/>
                <w:lang w:val="en-US" w:eastAsia="en-US" w:bidi="ar-SA"/>
              </w:rPr>
              <w:t>-</w:t>
            </w:r>
          </w:p>
        </w:tc>
      </w:tr>
      <w:tr w:rsidR="001659D2" w:rsidTr="00241D98">
        <w:tc>
          <w:tcPr>
            <w:tcW w:w="9900" w:type="dxa"/>
            <w:hideMark/>
          </w:tcPr>
          <w:p w:rsidR="009A6E35" w:rsidRDefault="008A45B9" w:rsidP="00C35427">
            <w:pPr>
              <w:tabs>
                <w:tab w:val="left" w:pos="229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girl</w:t>
            </w:r>
            <w:r w:rsidR="00C35427">
              <w:rPr>
                <w:sz w:val="28"/>
                <w:szCs w:val="28"/>
              </w:rPr>
              <w:t>,uncle, horse,  princess, father, lion ,god, hero ,dog, boy</w:t>
            </w:r>
          </w:p>
          <w:p w:rsidR="00C35427" w:rsidRPr="00C35427" w:rsidRDefault="00C35427" w:rsidP="00C35427">
            <w:pPr>
              <w:tabs>
                <w:tab w:val="left" w:pos="229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659D2" w:rsidTr="00241D98">
        <w:trPr>
          <w:trHeight w:val="80"/>
        </w:trPr>
        <w:tc>
          <w:tcPr>
            <w:tcW w:w="9900" w:type="dxa"/>
            <w:hideMark/>
          </w:tcPr>
          <w:p w:rsidR="001659D2" w:rsidRPr="009A6E35" w:rsidRDefault="009A6E35" w:rsidP="00BC71EB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  <w:r w:rsidRPr="009A6E35">
              <w:rPr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="008A45B9">
              <w:rPr>
                <w:b/>
                <w:sz w:val="28"/>
                <w:szCs w:val="28"/>
                <w:lang w:val="en-US" w:eastAsia="en-US" w:bidi="ar-SA"/>
              </w:rPr>
              <w:t xml:space="preserve">      </w:t>
            </w:r>
            <w:r w:rsidR="001659D2" w:rsidRPr="009A6E35">
              <w:rPr>
                <w:b/>
                <w:sz w:val="28"/>
                <w:szCs w:val="28"/>
                <w:lang w:val="en-US" w:eastAsia="en-US" w:bidi="ar-SA"/>
              </w:rPr>
              <w:t>Circle the adjective from the following sentences</w:t>
            </w:r>
          </w:p>
        </w:tc>
      </w:tr>
      <w:tr w:rsidR="001659D2" w:rsidTr="00241D98">
        <w:tc>
          <w:tcPr>
            <w:tcW w:w="9900" w:type="dxa"/>
            <w:hideMark/>
          </w:tcPr>
          <w:p w:rsidR="001659D2" w:rsidRDefault="001659D2" w:rsidP="00BC71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apple is sweet.</w:t>
            </w:r>
          </w:p>
          <w:p w:rsidR="001659D2" w:rsidRDefault="00683FD0" w:rsidP="00BC71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Sheena is a beautiful girl.</w:t>
            </w:r>
          </w:p>
          <w:p w:rsidR="00C35427" w:rsidRDefault="00F71902" w:rsidP="00BC71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elephant is a big animal</w:t>
            </w:r>
            <w:r w:rsidR="009113C2">
              <w:rPr>
                <w:sz w:val="28"/>
                <w:szCs w:val="28"/>
              </w:rPr>
              <w:t>.</w:t>
            </w:r>
          </w:p>
          <w:p w:rsidR="009113C2" w:rsidRDefault="009113C2" w:rsidP="00BC71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sums were easy.</w:t>
            </w:r>
          </w:p>
          <w:p w:rsidR="009113C2" w:rsidRDefault="009113C2" w:rsidP="009113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9113C2">
              <w:rPr>
                <w:sz w:val="28"/>
                <w:szCs w:val="28"/>
              </w:rPr>
              <w:t xml:space="preserve">The class was very </w:t>
            </w:r>
            <w:r>
              <w:rPr>
                <w:sz w:val="28"/>
                <w:szCs w:val="28"/>
              </w:rPr>
              <w:t>quiet.</w:t>
            </w:r>
          </w:p>
          <w:p w:rsidR="00241D98" w:rsidRPr="00241D98" w:rsidRDefault="009113C2" w:rsidP="0024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Amar has three cars.</w:t>
            </w:r>
          </w:p>
          <w:p w:rsidR="00241D98" w:rsidRPr="00241D98" w:rsidRDefault="00241D98" w:rsidP="00241D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41D98" w:rsidRDefault="00241D98" w:rsidP="00241D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9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241D98" w:rsidTr="00011A06">
              <w:trPr>
                <w:trHeight w:val="468"/>
              </w:trPr>
              <w:tc>
                <w:tcPr>
                  <w:tcW w:w="9645" w:type="dxa"/>
                  <w:hideMark/>
                </w:tcPr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b/>
                      <w:sz w:val="28"/>
                      <w:szCs w:val="28"/>
                      <w:lang w:val="en-US" w:eastAsia="en-US" w:bidi="ar-SA"/>
                    </w:rPr>
                    <w:t xml:space="preserve">     Fill in the blanks-</w:t>
                  </w:r>
                </w:p>
              </w:tc>
            </w:tr>
            <w:tr w:rsidR="00241D98" w:rsidTr="00011A06">
              <w:tc>
                <w:tcPr>
                  <w:tcW w:w="9645" w:type="dxa"/>
                  <w:hideMark/>
                </w:tcPr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Haldi was going to _______.</w:t>
                  </w:r>
                </w:p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The Earth is a ________ noun.</w:t>
                  </w:r>
                </w:p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Sunu-Sunu was a _____________.</w:t>
                  </w:r>
                </w:p>
              </w:tc>
            </w:tr>
            <w:tr w:rsidR="00241D98" w:rsidTr="00011A06">
              <w:tc>
                <w:tcPr>
                  <w:tcW w:w="9645" w:type="dxa"/>
                  <w:hideMark/>
                </w:tcPr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My ____________ looks like mom and gran.</w:t>
                  </w:r>
                </w:p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A smile is a _________thing.</w:t>
                  </w:r>
                </w:p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An elephant has a __________.</w:t>
                  </w:r>
                </w:p>
              </w:tc>
            </w:tr>
            <w:tr w:rsidR="00241D98" w:rsidTr="00011A06">
              <w:tc>
                <w:tcPr>
                  <w:tcW w:w="9645" w:type="dxa"/>
                  <w:hideMark/>
                </w:tcPr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Myna ________ a song.</w:t>
                  </w:r>
                </w:p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I can wriggle and giggle with ______.</w:t>
                  </w:r>
                </w:p>
              </w:tc>
            </w:tr>
            <w:tr w:rsidR="00241D98" w:rsidTr="00011A06">
              <w:tc>
                <w:tcPr>
                  <w:tcW w:w="9645" w:type="dxa"/>
                  <w:hideMark/>
                </w:tcPr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The zebra has ____________.</w:t>
                  </w:r>
                </w:p>
                <w:p w:rsidR="00241D98" w:rsidRDefault="00241D98" w:rsidP="00241D98">
                  <w:pPr>
                    <w:framePr w:hSpace="180" w:wrap="around" w:vAnchor="text" w:hAnchor="text" w:y="1"/>
                    <w:tabs>
                      <w:tab w:val="left" w:pos="3885"/>
                    </w:tabs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ab/>
                  </w:r>
                </w:p>
                <w:tbl>
                  <w:tblPr>
                    <w:tblStyle w:val="TableGrid"/>
                    <w:tblW w:w="964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241D98" w:rsidTr="00011A06">
                    <w:tc>
                      <w:tcPr>
                        <w:tcW w:w="9645" w:type="dxa"/>
                        <w:hideMark/>
                      </w:tcPr>
                      <w:p w:rsidR="00241D98" w:rsidRPr="009A6E35" w:rsidRDefault="00241D98" w:rsidP="00241D9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b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 w:eastAsia="en-US" w:bidi="ar-SA"/>
                          </w:rPr>
                          <w:t xml:space="preserve">     </w:t>
                        </w:r>
                        <w:r w:rsidRPr="009A6E35">
                          <w:rPr>
                            <w:b/>
                            <w:sz w:val="28"/>
                            <w:szCs w:val="28"/>
                            <w:lang w:val="en-US" w:eastAsia="en-US" w:bidi="ar-SA"/>
                          </w:rPr>
                          <w:t>Write answers of the following</w:t>
                        </w:r>
                      </w:p>
                    </w:tc>
                  </w:tr>
                  <w:tr w:rsidR="00241D98" w:rsidTr="00011A06">
                    <w:tc>
                      <w:tcPr>
                        <w:tcW w:w="9645" w:type="dxa"/>
                      </w:tcPr>
                      <w:p w:rsidR="00241D98" w:rsidRDefault="00241D98" w:rsidP="00241D9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 w:eastAsia="en-US" w:bidi="ar-SA"/>
                          </w:rPr>
                          <w:t xml:space="preserve">             How many arms do octopus has?</w:t>
                        </w:r>
                      </w:p>
                      <w:tbl>
                        <w:tblPr>
                          <w:tblStyle w:val="TableGrid"/>
                          <w:tblW w:w="8550" w:type="dxa"/>
                          <w:tblInd w:w="2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241D98" w:rsidTr="00011A06">
                          <w:tc>
                            <w:tcPr>
                              <w:tcW w:w="8550" w:type="dxa"/>
                            </w:tcPr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What is a funny thing?</w:t>
                              </w: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Who was Sunu – Sunu visiting?</w:t>
                              </w: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Who won in the end, the sun or the wind? </w:t>
                              </w: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Who floated in the sky?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Ind w:w="27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241D98" w:rsidTr="00011A06">
                                <w:tc>
                                  <w:tcPr>
                                    <w:tcW w:w="8550" w:type="dxa"/>
                                  </w:tcPr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w:t xml:space="preserve"> Where were the ants hiding?</w:t>
                                    </w:r>
                                  </w:p>
                                </w:tc>
                              </w:tr>
                              <w:tr w:rsidR="00241D98" w:rsidTr="00011A06">
                                <w:tc>
                                  <w:tcPr>
                                    <w:tcW w:w="8550" w:type="dxa"/>
                                  </w:tcPr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w:t xml:space="preserve"> What does the camel have on its back?  </w:t>
                                    </w: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w:t xml:space="preserve"> What did fall on funny bunny?</w:t>
                                    </w:r>
                                  </w:p>
                                  <w:tbl>
                                    <w:tblPr>
                                      <w:tblStyle w:val="TableGrid"/>
                                      <w:tblW w:w="9645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45"/>
                                    </w:tblGrid>
                                    <w:tr w:rsidR="00241D98" w:rsidTr="00011A06">
                                      <w:tc>
                                        <w:tcPr>
                                          <w:tcW w:w="9645" w:type="dxa"/>
                                        </w:tcPr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Who won in the end, the sun or the wind?</w:t>
                                          </w: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Why did Haldi stare at the giraffe?</w:t>
                                          </w: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What does the child think about his drawing?</w:t>
                                          </w: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Style w:val="TableGrid"/>
                                            <w:tblW w:w="9645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45"/>
                                          </w:tblGrid>
                                          <w:tr w:rsidR="00241D98" w:rsidRPr="00E40293" w:rsidTr="00241D98">
                                            <w:tc>
                                              <w:tcPr>
                                                <w:tcW w:w="8121" w:type="dxa"/>
                                                <w:hideMark/>
                                              </w:tcPr>
                                              <w:p w:rsidR="00241D98" w:rsidRPr="00E40293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 w:rsidRPr="00E40293"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Arrange the jumbled words and make meaningful sentences</w:t>
                                                </w:r>
                                              </w:p>
                                            </w:tc>
                                          </w:tr>
                                          <w:tr w:rsidR="00241D98" w:rsidTr="00011A06">
                                            <w:tc>
                                              <w:tcPr>
                                                <w:tcW w:w="8121" w:type="dxa"/>
                                                <w:hideMark/>
                                              </w:tcPr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b</w:t>
                                                </w:r>
                                                <w:r w:rsidRPr="00087CB6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lue sky is the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sleeping is he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gives us silk silkworm</w:t>
                                                </w:r>
                                              </w:p>
                                              <w:p w:rsidR="00241D98" w:rsidRPr="00087CB6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towel is my wet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singing a song is girl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spacing w:after="0" w:line="240" w:lineRule="auto"/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Write five sentences on the following topics: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spacing w:after="0" w:line="240" w:lineRule="auto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Cow, Rabbit, Giraffe</w:t>
                                                </w:r>
                                              </w:p>
                                              <w:p w:rsidR="00241D98" w:rsidRPr="00241D98" w:rsidRDefault="00241D98" w:rsidP="00241D98">
                                                <w:pPr>
                                                  <w:spacing w:after="0" w:line="240" w:lineRule="auto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bookmarkStart w:id="0" w:name="_GoBack"/>
                                                <w:bookmarkEnd w:id="0"/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41D98" w:rsidRP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Learn dictation words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241D98" w:rsidRPr="00E40293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E40293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41D98" w:rsidTr="00011A06">
                                      <w:tc>
                                        <w:tcPr>
                                          <w:tcW w:w="9645" w:type="dxa"/>
                                        </w:tcPr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tbl>
                                    <w:tblPr>
                                      <w:tblStyle w:val="TableGrid"/>
                                      <w:tblW w:w="8550" w:type="dxa"/>
                                      <w:tblInd w:w="270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241D98" w:rsidTr="00011A0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Style w:val="TableGrid"/>
                                            <w:tblW w:w="8550" w:type="dxa"/>
                                            <w:tblInd w:w="270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241D98" w:rsidTr="00241D98">
                                            <w:trPr>
                                              <w:trHeight w:val="468"/>
                                            </w:trPr>
                                            <w:tc>
                                              <w:tcPr>
                                                <w:tcW w:w="8550" w:type="dxa"/>
                                                <w:tcBorders>
                                                  <w:top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 xml:space="preserve">                                   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41D98" w:rsidTr="00011A0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41D98" w:rsidTr="00011A0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tbl>
                                          <w:tblPr>
                                            <w:tblStyle w:val="TableGrid"/>
                                            <w:tblW w:w="537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37"/>
                                          </w:tblGrid>
                                          <w:tr w:rsidR="00241D98" w:rsidTr="00011A06">
                                            <w:tc>
                                              <w:tcPr>
                                                <w:tcW w:w="537" w:type="dxa"/>
                                              </w:tcPr>
                                              <w:p w:rsidR="00241D98" w:rsidRDefault="00241D98" w:rsidP="00241D98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rFonts w:eastAsiaTheme="minorHAnsi"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41D98" w:rsidTr="00011A0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41D98" w:rsidTr="00011A06">
                                      <w:tc>
                                        <w:tcPr>
                                          <w:tcW w:w="8550" w:type="dxa"/>
                                        </w:tcPr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241D98" w:rsidRDefault="00241D98" w:rsidP="00241D98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uppressOverlap/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</w:tc>
                              </w:tr>
                              <w:tr w:rsidR="00241D98" w:rsidTr="00011A06">
                                <w:tc>
                                  <w:tcPr>
                                    <w:tcW w:w="8550" w:type="dxa"/>
                                  </w:tcPr>
                                  <w:p w:rsidR="00241D98" w:rsidRDefault="00241D98" w:rsidP="00241D98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</w:tc>
                        </w:tr>
                        <w:tr w:rsidR="00241D98" w:rsidTr="00011A06">
                          <w:tc>
                            <w:tcPr>
                              <w:tcW w:w="8550" w:type="dxa"/>
                            </w:tcPr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241D98" w:rsidRDefault="00241D98" w:rsidP="00241D98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</w:tc>
                        </w:tr>
                      </w:tbl>
                      <w:p w:rsidR="00241D98" w:rsidRDefault="00241D98" w:rsidP="00241D9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both"/>
                          <w:rPr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  <w:p w:rsidR="00241D98" w:rsidRDefault="00241D98" w:rsidP="00241D9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241D98" w:rsidRPr="009113C2" w:rsidRDefault="00241D98" w:rsidP="00241D98">
                  <w:pPr>
                    <w:pStyle w:val="ListParagraph"/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  <w:p w:rsidR="00241D98" w:rsidRDefault="00241D98" w:rsidP="00241D9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</w:tc>
            </w:tr>
          </w:tbl>
          <w:p w:rsidR="00241D98" w:rsidRPr="00241D98" w:rsidRDefault="00241D98" w:rsidP="00241D98">
            <w:pPr>
              <w:spacing w:after="0" w:line="240" w:lineRule="auto"/>
              <w:rPr>
                <w:sz w:val="28"/>
                <w:szCs w:val="28"/>
              </w:rPr>
            </w:pPr>
          </w:p>
          <w:p w:rsidR="00241D98" w:rsidRDefault="00241D98" w:rsidP="00241D98">
            <w:pPr>
              <w:spacing w:after="0" w:line="240" w:lineRule="auto"/>
              <w:rPr>
                <w:sz w:val="28"/>
                <w:szCs w:val="28"/>
              </w:rPr>
            </w:pPr>
          </w:p>
          <w:p w:rsidR="00241D98" w:rsidRPr="00241D98" w:rsidRDefault="00241D98" w:rsidP="00241D98">
            <w:pPr>
              <w:spacing w:after="0" w:line="240" w:lineRule="auto"/>
              <w:rPr>
                <w:sz w:val="28"/>
                <w:szCs w:val="28"/>
              </w:rPr>
            </w:pPr>
          </w:p>
          <w:p w:rsidR="009113C2" w:rsidRPr="00E40293" w:rsidRDefault="009113C2" w:rsidP="00E40293">
            <w:pPr>
              <w:spacing w:after="0" w:line="240" w:lineRule="auto"/>
              <w:ind w:left="630"/>
              <w:rPr>
                <w:sz w:val="28"/>
                <w:szCs w:val="28"/>
              </w:rPr>
            </w:pPr>
            <w:r w:rsidRPr="00E40293">
              <w:rPr>
                <w:sz w:val="28"/>
                <w:szCs w:val="28"/>
              </w:rPr>
              <w:br/>
            </w:r>
          </w:p>
          <w:tbl>
            <w:tblPr>
              <w:tblStyle w:val="TableGrid"/>
              <w:tblW w:w="9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9113C2" w:rsidTr="00241D98">
              <w:trPr>
                <w:trHeight w:val="468"/>
              </w:trPr>
              <w:tc>
                <w:tcPr>
                  <w:tcW w:w="9645" w:type="dxa"/>
                  <w:hideMark/>
                </w:tcPr>
                <w:p w:rsidR="009113C2" w:rsidRDefault="008A45B9" w:rsidP="00087CB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b/>
                      <w:sz w:val="28"/>
                      <w:szCs w:val="28"/>
                      <w:lang w:val="en-US" w:eastAsia="en-US" w:bidi="ar-SA"/>
                    </w:rPr>
                    <w:t xml:space="preserve">     </w:t>
                  </w:r>
                  <w:r w:rsidR="00087CB6">
                    <w:rPr>
                      <w:b/>
                      <w:sz w:val="28"/>
                      <w:szCs w:val="28"/>
                      <w:lang w:val="en-US" w:eastAsia="en-US" w:bidi="ar-SA"/>
                    </w:rPr>
                    <w:t>Fill in the blanks-</w:t>
                  </w:r>
                </w:p>
              </w:tc>
            </w:tr>
            <w:tr w:rsidR="009113C2" w:rsidTr="00241D98">
              <w:tc>
                <w:tcPr>
                  <w:tcW w:w="9645" w:type="dxa"/>
                  <w:hideMark/>
                </w:tcPr>
                <w:p w:rsidR="009113C2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9113C2">
                    <w:rPr>
                      <w:sz w:val="28"/>
                      <w:szCs w:val="28"/>
                      <w:lang w:val="en-US" w:eastAsia="en-US" w:bidi="ar-SA"/>
                    </w:rPr>
                    <w:t>Haldi was going to _______.</w:t>
                  </w:r>
                </w:p>
                <w:p w:rsidR="009113C2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9113C2">
                    <w:rPr>
                      <w:sz w:val="28"/>
                      <w:szCs w:val="28"/>
                      <w:lang w:val="en-US" w:eastAsia="en-US" w:bidi="ar-SA"/>
                    </w:rPr>
                    <w:t>The Earth is a ________ noun.</w:t>
                  </w:r>
                </w:p>
                <w:p w:rsidR="009113C2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9113C2">
                    <w:rPr>
                      <w:sz w:val="28"/>
                      <w:szCs w:val="28"/>
                      <w:lang w:val="en-US" w:eastAsia="en-US" w:bidi="ar-SA"/>
                    </w:rPr>
                    <w:t>Sunu-Sunu was a _____________.</w:t>
                  </w:r>
                </w:p>
              </w:tc>
            </w:tr>
            <w:tr w:rsidR="009113C2" w:rsidTr="00241D98">
              <w:tc>
                <w:tcPr>
                  <w:tcW w:w="9645" w:type="dxa"/>
                  <w:hideMark/>
                </w:tcPr>
                <w:p w:rsidR="009113C2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9113C2">
                    <w:rPr>
                      <w:sz w:val="28"/>
                      <w:szCs w:val="28"/>
                      <w:lang w:val="en-US" w:eastAsia="en-US" w:bidi="ar-SA"/>
                    </w:rPr>
                    <w:t>My _____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>_______ looks like mom and gran.</w:t>
                  </w:r>
                </w:p>
                <w:p w:rsidR="00175D5F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>A smile is a _________thing.</w:t>
                  </w:r>
                </w:p>
                <w:p w:rsidR="00175D5F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>An elephant has a __________.</w:t>
                  </w:r>
                </w:p>
              </w:tc>
            </w:tr>
            <w:tr w:rsidR="009113C2" w:rsidTr="00241D98">
              <w:tc>
                <w:tcPr>
                  <w:tcW w:w="9645" w:type="dxa"/>
                  <w:hideMark/>
                </w:tcPr>
                <w:p w:rsidR="009113C2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9113C2">
                    <w:rPr>
                      <w:sz w:val="28"/>
                      <w:szCs w:val="28"/>
                      <w:lang w:val="en-US" w:eastAsia="en-US" w:bidi="ar-SA"/>
                    </w:rPr>
                    <w:t>Myna ________ a song.</w:t>
                  </w:r>
                </w:p>
                <w:p w:rsidR="00175D5F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>I can wriggle and giggle with ______.</w:t>
                  </w:r>
                </w:p>
              </w:tc>
            </w:tr>
            <w:tr w:rsidR="009113C2" w:rsidTr="00241D98">
              <w:tc>
                <w:tcPr>
                  <w:tcW w:w="9645" w:type="dxa"/>
                  <w:hideMark/>
                </w:tcPr>
                <w:p w:rsidR="009113C2" w:rsidRDefault="008A45B9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>The zebra has ____________.</w:t>
                  </w:r>
                </w:p>
                <w:p w:rsidR="00087CB6" w:rsidRDefault="00241D98" w:rsidP="00241D98">
                  <w:pPr>
                    <w:framePr w:hSpace="180" w:wrap="around" w:vAnchor="text" w:hAnchor="text" w:y="1"/>
                    <w:tabs>
                      <w:tab w:val="left" w:pos="3885"/>
                    </w:tabs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ab/>
                  </w:r>
                </w:p>
                <w:tbl>
                  <w:tblPr>
                    <w:tblStyle w:val="TableGrid"/>
                    <w:tblW w:w="964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087CB6" w:rsidTr="00087CB6">
                    <w:tc>
                      <w:tcPr>
                        <w:tcW w:w="9645" w:type="dxa"/>
                        <w:hideMark/>
                      </w:tcPr>
                      <w:p w:rsidR="00087CB6" w:rsidRPr="009A6E35" w:rsidRDefault="00087CB6" w:rsidP="00087CB6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b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 w:eastAsia="en-US" w:bidi="ar-SA"/>
                          </w:rPr>
                          <w:t xml:space="preserve">     </w:t>
                        </w:r>
                        <w:r w:rsidRPr="009A6E35">
                          <w:rPr>
                            <w:b/>
                            <w:sz w:val="28"/>
                            <w:szCs w:val="28"/>
                            <w:lang w:val="en-US" w:eastAsia="en-US" w:bidi="ar-SA"/>
                          </w:rPr>
                          <w:t>Write answers of the following</w:t>
                        </w:r>
                      </w:p>
                    </w:tc>
                  </w:tr>
                  <w:tr w:rsidR="00087CB6" w:rsidTr="00087CB6">
                    <w:tc>
                      <w:tcPr>
                        <w:tcW w:w="9645" w:type="dxa"/>
                      </w:tcPr>
                      <w:p w:rsidR="00087CB6" w:rsidRDefault="00087CB6" w:rsidP="00087CB6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 w:eastAsia="en-US" w:bidi="ar-SA"/>
                          </w:rPr>
                          <w:t xml:space="preserve">             How many arms do octopus has?</w:t>
                        </w:r>
                      </w:p>
                      <w:tbl>
                        <w:tblPr>
                          <w:tblStyle w:val="TableGrid"/>
                          <w:tblW w:w="8550" w:type="dxa"/>
                          <w:tblInd w:w="2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087CB6" w:rsidTr="00087CB6">
                          <w:tc>
                            <w:tcPr>
                              <w:tcW w:w="8550" w:type="dxa"/>
                            </w:tcPr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What is a funny thing?</w:t>
                              </w: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Who was Sunu – Sunu visiting?</w:t>
                              </w: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Who won in the end, the sun or the wind? </w:t>
                              </w: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  <w:t xml:space="preserve">       Who floated in the sky?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Ind w:w="27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087CB6" w:rsidTr="00087CB6">
                                <w:tc>
                                  <w:tcPr>
                                    <w:tcW w:w="8550" w:type="dxa"/>
                                  </w:tcPr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w:t xml:space="preserve"> Where were the ants hiding?</w:t>
                                    </w:r>
                                  </w:p>
                                </w:tc>
                              </w:tr>
                              <w:tr w:rsidR="00087CB6" w:rsidTr="00087CB6">
                                <w:tc>
                                  <w:tcPr>
                                    <w:tcW w:w="8550" w:type="dxa"/>
                                  </w:tcPr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w:t xml:space="preserve"> What does the camel have on its back?  </w:t>
                                    </w: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w:t xml:space="preserve"> What did fall on funny bunny?</w:t>
                                    </w:r>
                                  </w:p>
                                  <w:tbl>
                                    <w:tblPr>
                                      <w:tblStyle w:val="TableGrid"/>
                                      <w:tblW w:w="9645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45"/>
                                    </w:tblGrid>
                                    <w:tr w:rsidR="00087CB6" w:rsidTr="00087CB6">
                                      <w:tc>
                                        <w:tcPr>
                                          <w:tcW w:w="9645" w:type="dxa"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Who won in the end, the sun or the wind?</w:t>
                                          </w: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Why did Haldi stare at the giraffe?</w:t>
                                          </w: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What does the child think about his drawing?</w:t>
                                          </w: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Style w:val="TableGrid"/>
                                            <w:tblW w:w="9645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45"/>
                                          </w:tblGrid>
                                          <w:tr w:rsidR="00087CB6" w:rsidTr="00087CB6">
                                            <w:tc>
                                              <w:tcPr>
                                                <w:tcW w:w="8121" w:type="dxa"/>
                                                <w:hideMark/>
                                              </w:tcPr>
                                              <w:p w:rsidR="00087CB6" w:rsidRPr="00E40293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 w:rsidRPr="00E40293"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Arrange the jumbled words and make meaningful sentences</w:t>
                                                </w:r>
                                              </w:p>
                                            </w:tc>
                                          </w:tr>
                                          <w:tr w:rsidR="00087CB6" w:rsidTr="00087CB6">
                                            <w:tc>
                                              <w:tcPr>
                                                <w:tcW w:w="8121" w:type="dxa"/>
                                                <w:hideMark/>
                                              </w:tcPr>
                                              <w:p w:rsidR="00087CB6" w:rsidRDefault="008A45B9" w:rsidP="00087CB6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b</w:t>
                                                </w:r>
                                                <w:r w:rsidR="00087CB6" w:rsidRPr="00087CB6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lue sky is the</w:t>
                                                </w:r>
                                              </w:p>
                                              <w:p w:rsidR="00087CB6" w:rsidRDefault="008A45B9" w:rsidP="00087CB6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sleeping is he</w:t>
                                                </w:r>
                                              </w:p>
                                              <w:p w:rsidR="008A45B9" w:rsidRDefault="008A45B9" w:rsidP="00087CB6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gives us silk silkworm</w:t>
                                                </w:r>
                                              </w:p>
                                              <w:p w:rsidR="008A45B9" w:rsidRPr="00087CB6" w:rsidRDefault="008A45B9" w:rsidP="00087CB6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towel is my wet</w:t>
                                                </w:r>
                                              </w:p>
                                              <w:p w:rsidR="00E40293" w:rsidRDefault="008A45B9" w:rsidP="00087CB6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s</w:t>
                                                </w:r>
                                                <w:r w:rsidR="00087CB6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inging a song is girl</w:t>
                                                </w:r>
                                              </w:p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  <w:p w:rsidR="00087CB6" w:rsidRPr="00E40293" w:rsidRDefault="00087CB6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E40293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087CB6" w:rsidRDefault="00087CB6" w:rsidP="00087CB6">
                                                <w:pPr>
                                                  <w:pStyle w:val="ListParagraph"/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ind w:left="750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87CB6" w:rsidTr="00087CB6">
                                      <w:tc>
                                        <w:tcPr>
                                          <w:tcW w:w="9645" w:type="dxa"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tbl>
                                    <w:tblPr>
                                      <w:tblStyle w:val="TableGrid"/>
                                      <w:tblW w:w="8550" w:type="dxa"/>
                                      <w:tblInd w:w="270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087CB6" w:rsidTr="00087CB6">
                                      <w:trPr>
                                        <w:trHeight w:val="630"/>
                                      </w:trPr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Choose the correct answer-</w:t>
                                          </w:r>
                                        </w:p>
                                        <w:p w:rsidR="00E40293" w:rsidRDefault="00E40293" w:rsidP="00E40293">
                                          <w:pPr>
                                            <w:spacing w:after="0" w:line="240" w:lineRule="auto"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>The puppy is so __________ (play/ playful).</w:t>
                                          </w:r>
                                        </w:p>
                                        <w:p w:rsidR="00E40293" w:rsidRDefault="00E40293" w:rsidP="00E40293">
                                          <w:pPr>
                                            <w:spacing w:after="0" w:line="240" w:lineRule="auto"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 xml:space="preserve">  Doctor is a _________ gender. (masculine/ neuter)</w:t>
                                          </w:r>
                                        </w:p>
                                        <w:p w:rsidR="00E40293" w:rsidRDefault="00E40293" w:rsidP="00E40293">
                                          <w:pPr>
                                            <w:spacing w:after="0" w:line="240" w:lineRule="auto"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 xml:space="preserve">  Sunu –Sunu was a ________ (snail/rabbit).</w:t>
                                          </w:r>
                                        </w:p>
                                        <w:tbl>
                                          <w:tblPr>
                                            <w:tblStyle w:val="TableGrid"/>
                                            <w:tblW w:w="9645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45"/>
                                          </w:tblGrid>
                                          <w:tr w:rsidR="00E40293" w:rsidTr="00011A06">
                                            <w:tc>
                                              <w:tcPr>
                                                <w:tcW w:w="9645" w:type="dxa"/>
                                                <w:hideMark/>
                                              </w:tcPr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The sun shines in the ____________. (Morning/ night).</w:t>
                                                </w:r>
                                              </w:p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 xml:space="preserve">Close the door is a __________. ( statement sentence/ command </w:t>
                                                </w:r>
                                              </w:p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sentence)</w:t>
                                                </w:r>
                                              </w:p>
                                            </w:tc>
                                          </w:tr>
                                          <w:tr w:rsidR="00E40293" w:rsidTr="00011A06">
                                            <w:tc>
                                              <w:tcPr>
                                                <w:tcW w:w="9645" w:type="dxa"/>
                                                <w:hideMark/>
                                              </w:tcPr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Giraffe has ________ (long/ short) neck.</w:t>
                                                </w:r>
                                              </w:p>
                                            </w:tc>
                                          </w:tr>
                                          <w:tr w:rsidR="00E40293" w:rsidTr="00011A06">
                                            <w:tc>
                                              <w:tcPr>
                                                <w:tcW w:w="9645" w:type="dxa"/>
                                                <w:hideMark/>
                                              </w:tcPr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(Before/ after)____________reaching school I sit in the class.</w:t>
                                                </w:r>
                                              </w:p>
                                            </w:tc>
                                          </w:tr>
                                          <w:tr w:rsidR="00E40293" w:rsidTr="00011A06">
                                            <w:tc>
                                              <w:tcPr>
                                                <w:tcW w:w="9645" w:type="dxa"/>
                                                <w:hideMark/>
                                              </w:tcPr>
                                              <w:p w:rsidR="00E40293" w:rsidRDefault="00E40293" w:rsidP="00E40293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If I were a kangaroo I will ________ (jump/ dance).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40293" w:rsidRDefault="00E40293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87CB6" w:rsidTr="00087CB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  <w:t xml:space="preserve"> </w:t>
                                          </w:r>
                                        </w:p>
                                        <w:tbl>
                                          <w:tblPr>
                                            <w:tblStyle w:val="TableGrid"/>
                                            <w:tblW w:w="8550" w:type="dxa"/>
                                            <w:tblInd w:w="270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087CB6" w:rsidTr="00087CB6">
                                            <w:trPr>
                                              <w:trHeight w:val="564"/>
                                            </w:trPr>
                                            <w:tc>
                                              <w:tcPr>
                                                <w:tcW w:w="8550" w:type="dxa"/>
                                                <w:hideMark/>
                                              </w:tcPr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Write five sentences on the following topics:</w:t>
                                                </w:r>
                                              </w:p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 xml:space="preserve">Cow, rabbit, giraffe </w:t>
                                                </w:r>
                                              </w:p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>Learn dictation words.</w:t>
                                                </w:r>
                                              </w:p>
                                              <w:p w:rsidR="00087CB6" w:rsidRP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  <w:p w:rsidR="00087CB6" w:rsidRP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 xml:space="preserve">                                 ………………………………</w:t>
                                                </w:r>
                                              </w:p>
                                            </w:tc>
                                          </w:tr>
                                          <w:tr w:rsidR="00087CB6" w:rsidTr="00087CB6">
                                            <w:trPr>
                                              <w:trHeight w:val="468"/>
                                            </w:trPr>
                                            <w:tc>
                                              <w:tcPr>
                                                <w:tcW w:w="8550" w:type="dxa"/>
                                                <w:hideMark/>
                                              </w:tcPr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  <w:t xml:space="preserve">                                   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87CB6" w:rsidTr="00087CB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87CB6" w:rsidTr="00087CB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tbl>
                                          <w:tblPr>
                                            <w:tblStyle w:val="TableGrid"/>
                                            <w:tblW w:w="537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Layout w:type="fixed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37"/>
                                          </w:tblGrid>
                                          <w:tr w:rsidR="00087CB6" w:rsidTr="00E40293">
                                            <w:tc>
                                              <w:tcPr>
                                                <w:tcW w:w="537" w:type="dxa"/>
                                              </w:tcPr>
                                              <w:p w:rsidR="00087CB6" w:rsidRDefault="00087CB6" w:rsidP="00087CB6">
                                                <w:pPr>
                                                  <w:framePr w:hSpace="180" w:wrap="around" w:vAnchor="text" w:hAnchor="text" w:y="1"/>
                                                  <w:spacing w:after="0" w:line="240" w:lineRule="auto"/>
                                                  <w:suppressOverlap/>
                                                  <w:rPr>
                                                    <w:rFonts w:eastAsiaTheme="minorHAnsi"/>
                                                    <w:sz w:val="28"/>
                                                    <w:szCs w:val="28"/>
                                                    <w:lang w:val="en-US" w:eastAsia="en-US" w:bidi="ar-S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87CB6" w:rsidTr="00087CB6">
                                      <w:tc>
                                        <w:tcPr>
                                          <w:tcW w:w="8550" w:type="dxa"/>
                                          <w:hideMark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87CB6" w:rsidTr="00087CB6">
                                      <w:tc>
                                        <w:tcPr>
                                          <w:tcW w:w="8550" w:type="dxa"/>
                                        </w:tcPr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  <w:p w:rsidR="00087CB6" w:rsidRDefault="00087CB6" w:rsidP="00087CB6">
                                          <w:pPr>
                                            <w:framePr w:hSpace="180" w:wrap="around" w:vAnchor="text" w:hAnchor="text" w:y="1"/>
                                            <w:spacing w:after="0" w:line="240" w:lineRule="auto"/>
                                            <w:suppressOverlap/>
                                            <w:rPr>
                                              <w:sz w:val="28"/>
                                              <w:szCs w:val="28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uppressOverlap/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</w:tc>
                              </w:tr>
                              <w:tr w:rsidR="00087CB6" w:rsidTr="00087CB6">
                                <w:tc>
                                  <w:tcPr>
                                    <w:tcW w:w="8550" w:type="dxa"/>
                                  </w:tcPr>
                                  <w:p w:rsidR="00087CB6" w:rsidRDefault="00087CB6" w:rsidP="00087CB6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</w:tc>
                        </w:tr>
                        <w:tr w:rsidR="00087CB6" w:rsidTr="00087CB6">
                          <w:tc>
                            <w:tcPr>
                              <w:tcW w:w="8550" w:type="dxa"/>
                            </w:tcPr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  <w:p w:rsidR="00087CB6" w:rsidRDefault="00087CB6" w:rsidP="00087CB6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</w:p>
                          </w:tc>
                        </w:tr>
                      </w:tbl>
                      <w:p w:rsidR="00087CB6" w:rsidRDefault="00087CB6" w:rsidP="00087CB6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both"/>
                          <w:rPr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  <w:p w:rsidR="00087CB6" w:rsidRDefault="00087CB6" w:rsidP="00087CB6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175D5F" w:rsidRPr="009113C2" w:rsidRDefault="00175D5F" w:rsidP="00175D5F">
                  <w:pPr>
                    <w:pStyle w:val="ListParagraph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175D5F" w:rsidRDefault="00175D5F" w:rsidP="009113C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</w:tc>
            </w:tr>
          </w:tbl>
          <w:p w:rsidR="009113C2" w:rsidRPr="009113C2" w:rsidRDefault="00175D5F" w:rsidP="009113C2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13C2" w:rsidRDefault="009113C2" w:rsidP="009113C2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9113C2" w:rsidRPr="009113C2" w:rsidRDefault="009113C2" w:rsidP="009113C2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683FD0" w:rsidRPr="00683FD0" w:rsidRDefault="00683FD0" w:rsidP="00BC71EB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659D2" w:rsidTr="00241D98">
        <w:tc>
          <w:tcPr>
            <w:tcW w:w="9900" w:type="dxa"/>
            <w:hideMark/>
          </w:tcPr>
          <w:p w:rsidR="001659D2" w:rsidRPr="009A6E35" w:rsidRDefault="00087CB6" w:rsidP="00087CB6">
            <w:pPr>
              <w:spacing w:after="0" w:line="240" w:lineRule="auto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 xml:space="preserve">     </w:t>
            </w:r>
            <w:r w:rsidR="001659D2" w:rsidRPr="009A6E35">
              <w:rPr>
                <w:b/>
                <w:sz w:val="28"/>
                <w:szCs w:val="28"/>
                <w:lang w:val="en-US" w:eastAsia="en-US" w:bidi="ar-SA"/>
              </w:rPr>
              <w:t>Write answ</w:t>
            </w:r>
            <w:r w:rsidR="009A6E35" w:rsidRPr="009A6E35">
              <w:rPr>
                <w:b/>
                <w:sz w:val="28"/>
                <w:szCs w:val="28"/>
                <w:lang w:val="en-US" w:eastAsia="en-US" w:bidi="ar-SA"/>
              </w:rPr>
              <w:t>ers of the following</w:t>
            </w:r>
          </w:p>
        </w:tc>
      </w:tr>
      <w:tr w:rsidR="001659D2" w:rsidTr="00241D98">
        <w:tc>
          <w:tcPr>
            <w:tcW w:w="9900" w:type="dxa"/>
          </w:tcPr>
          <w:p w:rsidR="00CF5039" w:rsidRDefault="00CF5039" w:rsidP="00BC71EB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 w:eastAsia="en-US" w:bidi="ar-SA"/>
              </w:rPr>
              <w:t xml:space="preserve">      </w:t>
            </w:r>
            <w:r w:rsidR="00371026">
              <w:rPr>
                <w:sz w:val="28"/>
                <w:szCs w:val="28"/>
                <w:lang w:val="en-US" w:eastAsia="en-US" w:bidi="ar-SA"/>
              </w:rPr>
              <w:t xml:space="preserve">      </w:t>
            </w:r>
            <w:r w:rsidR="00175D5F">
              <w:rPr>
                <w:sz w:val="28"/>
                <w:szCs w:val="28"/>
                <w:lang w:val="en-US" w:eastAsia="en-US" w:bidi="ar-SA"/>
              </w:rPr>
              <w:t xml:space="preserve"> </w:t>
            </w:r>
            <w:r w:rsidR="00371026">
              <w:rPr>
                <w:sz w:val="28"/>
                <w:szCs w:val="28"/>
                <w:lang w:val="en-US" w:eastAsia="en-US" w:bidi="ar-SA"/>
              </w:rPr>
              <w:t>How</w:t>
            </w:r>
            <w:r w:rsidR="001659D2">
              <w:rPr>
                <w:sz w:val="28"/>
                <w:szCs w:val="28"/>
                <w:lang w:val="en-US" w:eastAsia="en-US" w:bidi="ar-SA"/>
              </w:rPr>
              <w:t xml:space="preserve"> many arms do octopus has?</w:t>
            </w:r>
          </w:p>
          <w:tbl>
            <w:tblPr>
              <w:tblStyle w:val="TableGrid"/>
              <w:tblW w:w="8550" w:type="dxa"/>
              <w:tblInd w:w="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 w:rsidR="00CF5039" w:rsidTr="00CF5039">
              <w:tc>
                <w:tcPr>
                  <w:tcW w:w="8550" w:type="dxa"/>
                </w:tcPr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371026"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371026"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What is a funny thing?</w:t>
                  </w:r>
                </w:p>
                <w:p w:rsidR="009A6E35" w:rsidRDefault="009A6E35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Who was Sunu – Sunu visiting?</w:t>
                  </w:r>
                </w:p>
                <w:p w:rsidR="00371026" w:rsidRDefault="00371026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CF5039"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CF5039">
                    <w:rPr>
                      <w:sz w:val="28"/>
                      <w:szCs w:val="28"/>
                      <w:lang w:val="en-US" w:eastAsia="en-US" w:bidi="ar-SA"/>
                    </w:rPr>
                    <w:t>Who won in the end, the sun or the wind?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</w:p>
                <w:p w:rsidR="00371026" w:rsidRDefault="00371026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sz w:val="28"/>
                      <w:szCs w:val="28"/>
                      <w:lang w:val="en-US" w:eastAsia="en-US" w:bidi="ar-SA"/>
                    </w:rPr>
                    <w:t xml:space="preserve">      </w:t>
                  </w:r>
                  <w:r w:rsidR="00175D5F">
                    <w:rPr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 w:eastAsia="en-US" w:bidi="ar-SA"/>
                    </w:rPr>
                    <w:t>Who floated in the sky?</w:t>
                  </w:r>
                </w:p>
                <w:p w:rsidR="00371026" w:rsidRDefault="00371026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371026" w:rsidRDefault="00371026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371026" w:rsidRDefault="00371026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</w:tc>
            </w:tr>
            <w:tr w:rsidR="00CF5039" w:rsidTr="00CF5039">
              <w:tc>
                <w:tcPr>
                  <w:tcW w:w="8550" w:type="dxa"/>
                </w:tcPr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  <w:p w:rsidR="00CF5039" w:rsidRDefault="00CF5039" w:rsidP="00BC71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</w:tc>
            </w:tr>
          </w:tbl>
          <w:p w:rsidR="00CF5039" w:rsidRDefault="00CF5039" w:rsidP="00BC71EB">
            <w:pPr>
              <w:spacing w:after="0" w:line="240" w:lineRule="auto"/>
              <w:jc w:val="both"/>
              <w:rPr>
                <w:sz w:val="28"/>
                <w:szCs w:val="28"/>
                <w:lang w:val="en-US" w:eastAsia="en-US" w:bidi="ar-SA"/>
              </w:rPr>
            </w:pPr>
          </w:p>
          <w:p w:rsidR="001659D2" w:rsidRDefault="001659D2" w:rsidP="00BC71EB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</w:p>
        </w:tc>
      </w:tr>
      <w:tr w:rsidR="001659D2" w:rsidTr="00241D98">
        <w:tc>
          <w:tcPr>
            <w:tcW w:w="9900" w:type="dxa"/>
          </w:tcPr>
          <w:p w:rsidR="001659D2" w:rsidRDefault="001659D2" w:rsidP="00BC71EB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</w:p>
          <w:p w:rsidR="001659D2" w:rsidRDefault="001659D2" w:rsidP="00BC71EB">
            <w:pPr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</w:p>
        </w:tc>
      </w:tr>
    </w:tbl>
    <w:p w:rsidR="000E30DE" w:rsidRDefault="00BC71EB">
      <w:r>
        <w:br w:type="textWrapping" w:clear="all"/>
      </w:r>
    </w:p>
    <w:sectPr w:rsidR="000E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B6" w:rsidRDefault="00087CB6" w:rsidP="001659D2">
      <w:pPr>
        <w:spacing w:after="0" w:line="240" w:lineRule="auto"/>
      </w:pPr>
      <w:r>
        <w:separator/>
      </w:r>
    </w:p>
  </w:endnote>
  <w:endnote w:type="continuationSeparator" w:id="0">
    <w:p w:rsidR="00087CB6" w:rsidRDefault="00087CB6" w:rsidP="0016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B6" w:rsidRDefault="00087CB6" w:rsidP="001659D2">
      <w:pPr>
        <w:spacing w:after="0" w:line="240" w:lineRule="auto"/>
      </w:pPr>
      <w:r>
        <w:separator/>
      </w:r>
    </w:p>
  </w:footnote>
  <w:footnote w:type="continuationSeparator" w:id="0">
    <w:p w:rsidR="00087CB6" w:rsidRDefault="00087CB6" w:rsidP="0016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0D4"/>
    <w:multiLevelType w:val="hybridMultilevel"/>
    <w:tmpl w:val="EAB6D4FC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976D8"/>
    <w:multiLevelType w:val="hybridMultilevel"/>
    <w:tmpl w:val="3104ADDC"/>
    <w:lvl w:ilvl="0" w:tplc="40090019">
      <w:start w:val="1"/>
      <w:numFmt w:val="lowerLetter"/>
      <w:lvlText w:val="%1."/>
      <w:lvlJc w:val="left"/>
      <w:pPr>
        <w:ind w:left="990" w:hanging="360"/>
      </w:pPr>
    </w:lvl>
    <w:lvl w:ilvl="1" w:tplc="40090019">
      <w:start w:val="1"/>
      <w:numFmt w:val="lowerLetter"/>
      <w:lvlText w:val="%2."/>
      <w:lvlJc w:val="left"/>
      <w:pPr>
        <w:ind w:left="1710" w:hanging="360"/>
      </w:pPr>
    </w:lvl>
    <w:lvl w:ilvl="2" w:tplc="4009001B">
      <w:start w:val="1"/>
      <w:numFmt w:val="lowerRoman"/>
      <w:lvlText w:val="%3."/>
      <w:lvlJc w:val="right"/>
      <w:pPr>
        <w:ind w:left="2430" w:hanging="180"/>
      </w:pPr>
    </w:lvl>
    <w:lvl w:ilvl="3" w:tplc="4009000F">
      <w:start w:val="1"/>
      <w:numFmt w:val="decimal"/>
      <w:lvlText w:val="%4."/>
      <w:lvlJc w:val="left"/>
      <w:pPr>
        <w:ind w:left="3150" w:hanging="360"/>
      </w:pPr>
    </w:lvl>
    <w:lvl w:ilvl="4" w:tplc="40090019">
      <w:start w:val="1"/>
      <w:numFmt w:val="lowerLetter"/>
      <w:lvlText w:val="%5."/>
      <w:lvlJc w:val="left"/>
      <w:pPr>
        <w:ind w:left="3870" w:hanging="360"/>
      </w:pPr>
    </w:lvl>
    <w:lvl w:ilvl="5" w:tplc="4009001B">
      <w:start w:val="1"/>
      <w:numFmt w:val="lowerRoman"/>
      <w:lvlText w:val="%6."/>
      <w:lvlJc w:val="right"/>
      <w:pPr>
        <w:ind w:left="4590" w:hanging="180"/>
      </w:pPr>
    </w:lvl>
    <w:lvl w:ilvl="6" w:tplc="4009000F">
      <w:start w:val="1"/>
      <w:numFmt w:val="decimal"/>
      <w:lvlText w:val="%7."/>
      <w:lvlJc w:val="left"/>
      <w:pPr>
        <w:ind w:left="5310" w:hanging="360"/>
      </w:pPr>
    </w:lvl>
    <w:lvl w:ilvl="7" w:tplc="40090019">
      <w:start w:val="1"/>
      <w:numFmt w:val="lowerLetter"/>
      <w:lvlText w:val="%8."/>
      <w:lvlJc w:val="left"/>
      <w:pPr>
        <w:ind w:left="6030" w:hanging="360"/>
      </w:pPr>
    </w:lvl>
    <w:lvl w:ilvl="8" w:tplc="40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D4713FE"/>
    <w:multiLevelType w:val="hybridMultilevel"/>
    <w:tmpl w:val="357E77E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4770" w:hanging="180"/>
      </w:pPr>
    </w:lvl>
    <w:lvl w:ilvl="3" w:tplc="0409000F">
      <w:start w:val="1"/>
      <w:numFmt w:val="decimal"/>
      <w:lvlText w:val="%4."/>
      <w:lvlJc w:val="left"/>
      <w:pPr>
        <w:ind w:left="5490" w:hanging="360"/>
      </w:pPr>
    </w:lvl>
    <w:lvl w:ilvl="4" w:tplc="04090019">
      <w:start w:val="1"/>
      <w:numFmt w:val="lowerLetter"/>
      <w:lvlText w:val="%5."/>
      <w:lvlJc w:val="left"/>
      <w:pPr>
        <w:ind w:left="6210" w:hanging="360"/>
      </w:pPr>
    </w:lvl>
    <w:lvl w:ilvl="5" w:tplc="0409001B">
      <w:start w:val="1"/>
      <w:numFmt w:val="lowerRoman"/>
      <w:lvlText w:val="%6."/>
      <w:lvlJc w:val="right"/>
      <w:pPr>
        <w:ind w:left="6930" w:hanging="180"/>
      </w:pPr>
    </w:lvl>
    <w:lvl w:ilvl="6" w:tplc="0409000F">
      <w:start w:val="1"/>
      <w:numFmt w:val="decimal"/>
      <w:lvlText w:val="%7."/>
      <w:lvlJc w:val="left"/>
      <w:pPr>
        <w:ind w:left="7650" w:hanging="360"/>
      </w:pPr>
    </w:lvl>
    <w:lvl w:ilvl="7" w:tplc="04090019">
      <w:start w:val="1"/>
      <w:numFmt w:val="lowerLetter"/>
      <w:lvlText w:val="%8."/>
      <w:lvlJc w:val="left"/>
      <w:pPr>
        <w:ind w:left="8370" w:hanging="360"/>
      </w:pPr>
    </w:lvl>
    <w:lvl w:ilvl="8" w:tplc="0409001B">
      <w:start w:val="1"/>
      <w:numFmt w:val="lowerRoman"/>
      <w:lvlText w:val="%9."/>
      <w:lvlJc w:val="right"/>
      <w:pPr>
        <w:ind w:left="9090" w:hanging="180"/>
      </w:pPr>
    </w:lvl>
  </w:abstractNum>
  <w:abstractNum w:abstractNumId="3">
    <w:nsid w:val="483A1645"/>
    <w:multiLevelType w:val="hybridMultilevel"/>
    <w:tmpl w:val="A75E2CBE"/>
    <w:lvl w:ilvl="0" w:tplc="AB94BA24">
      <w:start w:val="1"/>
      <w:numFmt w:val="lowerLetter"/>
      <w:lvlText w:val="%1)"/>
      <w:lvlJc w:val="left"/>
      <w:pPr>
        <w:ind w:left="750" w:hanging="360"/>
      </w:pPr>
    </w:lvl>
    <w:lvl w:ilvl="1" w:tplc="40090019">
      <w:start w:val="1"/>
      <w:numFmt w:val="lowerLetter"/>
      <w:lvlText w:val="%2."/>
      <w:lvlJc w:val="left"/>
      <w:pPr>
        <w:ind w:left="1470" w:hanging="360"/>
      </w:pPr>
    </w:lvl>
    <w:lvl w:ilvl="2" w:tplc="4009001B">
      <w:start w:val="1"/>
      <w:numFmt w:val="lowerRoman"/>
      <w:lvlText w:val="%3."/>
      <w:lvlJc w:val="right"/>
      <w:pPr>
        <w:ind w:left="2190" w:hanging="180"/>
      </w:pPr>
    </w:lvl>
    <w:lvl w:ilvl="3" w:tplc="4009000F">
      <w:start w:val="1"/>
      <w:numFmt w:val="decimal"/>
      <w:lvlText w:val="%4."/>
      <w:lvlJc w:val="left"/>
      <w:pPr>
        <w:ind w:left="2910" w:hanging="360"/>
      </w:pPr>
    </w:lvl>
    <w:lvl w:ilvl="4" w:tplc="40090019">
      <w:start w:val="1"/>
      <w:numFmt w:val="lowerLetter"/>
      <w:lvlText w:val="%5."/>
      <w:lvlJc w:val="left"/>
      <w:pPr>
        <w:ind w:left="3630" w:hanging="360"/>
      </w:pPr>
    </w:lvl>
    <w:lvl w:ilvl="5" w:tplc="4009001B">
      <w:start w:val="1"/>
      <w:numFmt w:val="lowerRoman"/>
      <w:lvlText w:val="%6."/>
      <w:lvlJc w:val="right"/>
      <w:pPr>
        <w:ind w:left="4350" w:hanging="180"/>
      </w:pPr>
    </w:lvl>
    <w:lvl w:ilvl="6" w:tplc="4009000F">
      <w:start w:val="1"/>
      <w:numFmt w:val="decimal"/>
      <w:lvlText w:val="%7."/>
      <w:lvlJc w:val="left"/>
      <w:pPr>
        <w:ind w:left="5070" w:hanging="360"/>
      </w:pPr>
    </w:lvl>
    <w:lvl w:ilvl="7" w:tplc="40090019">
      <w:start w:val="1"/>
      <w:numFmt w:val="lowerLetter"/>
      <w:lvlText w:val="%8."/>
      <w:lvlJc w:val="left"/>
      <w:pPr>
        <w:ind w:left="5790" w:hanging="360"/>
      </w:pPr>
    </w:lvl>
    <w:lvl w:ilvl="8" w:tplc="40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AF8287D"/>
    <w:multiLevelType w:val="hybridMultilevel"/>
    <w:tmpl w:val="761447B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97C32"/>
    <w:multiLevelType w:val="hybridMultilevel"/>
    <w:tmpl w:val="B05C490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4"/>
    <w:rsid w:val="00087CB6"/>
    <w:rsid w:val="000E30DE"/>
    <w:rsid w:val="001659D2"/>
    <w:rsid w:val="00175D5F"/>
    <w:rsid w:val="00241D98"/>
    <w:rsid w:val="00371026"/>
    <w:rsid w:val="003B60E1"/>
    <w:rsid w:val="00683FD0"/>
    <w:rsid w:val="008A45B9"/>
    <w:rsid w:val="009113C2"/>
    <w:rsid w:val="009A6E35"/>
    <w:rsid w:val="00BC71EB"/>
    <w:rsid w:val="00C14A55"/>
    <w:rsid w:val="00C35427"/>
    <w:rsid w:val="00C73134"/>
    <w:rsid w:val="00CF5039"/>
    <w:rsid w:val="00E40293"/>
    <w:rsid w:val="00F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F6E-29FD-444D-82CA-DE5D4FF7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D2"/>
    <w:pPr>
      <w:spacing w:after="200" w:line="276" w:lineRule="auto"/>
    </w:pPr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D2"/>
    <w:pPr>
      <w:ind w:left="720"/>
      <w:contextualSpacing/>
    </w:pPr>
    <w:rPr>
      <w:rFonts w:eastAsiaTheme="minorHAnsi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1659D2"/>
    <w:pPr>
      <w:spacing w:after="0" w:line="240" w:lineRule="auto"/>
    </w:pPr>
    <w:rPr>
      <w:lang w:val="en-IN"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9D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659D2"/>
    <w:rPr>
      <w:rFonts w:eastAsiaTheme="minorEastAsia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1659D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659D2"/>
    <w:rPr>
      <w:rFonts w:eastAsiaTheme="minorEastAsia" w:cs="Mangal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Shree</cp:lastModifiedBy>
  <cp:revision>5</cp:revision>
  <dcterms:created xsi:type="dcterms:W3CDTF">2017-08-13T04:09:00Z</dcterms:created>
  <dcterms:modified xsi:type="dcterms:W3CDTF">2017-09-03T18:18:00Z</dcterms:modified>
</cp:coreProperties>
</file>